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B1" w:rsidRDefault="005259B1">
      <w:pPr>
        <w:rPr>
          <w:b/>
        </w:rPr>
      </w:pPr>
      <w:r>
        <w:rPr>
          <w:b/>
        </w:rPr>
        <w:t xml:space="preserve">Directions:  </w:t>
      </w:r>
      <w:r w:rsidRPr="00EA4E11">
        <w:t xml:space="preserve">With a partner, read the Digital Literacy: </w:t>
      </w:r>
      <w:r w:rsidR="00A51FA5">
        <w:t>The Internet and the World Wide Web</w:t>
      </w:r>
      <w:r w:rsidRPr="00EA4E11">
        <w:t xml:space="preserve"> topics listed below.  Tweet a summary below each subheading.  Remember that each tweet should contain 140</w:t>
      </w:r>
      <w:r w:rsidR="00EA4E11" w:rsidRPr="00EA4E11">
        <w:t xml:space="preserve"> characters</w:t>
      </w:r>
      <w:r w:rsidRPr="00EA4E11">
        <w:t xml:space="preserve"> or less</w:t>
      </w:r>
      <w:r>
        <w:rPr>
          <w:b/>
        </w:rPr>
        <w:t>.</w:t>
      </w:r>
      <w:r w:rsidR="00EA4E11">
        <w:rPr>
          <w:b/>
        </w:rPr>
        <w:t xml:space="preserve">  </w:t>
      </w:r>
      <w:r w:rsidR="00EA4E11" w:rsidRPr="00EA4E11">
        <w:t xml:space="preserve">Copy and paste each tweet onto </w:t>
      </w:r>
      <w:proofErr w:type="spellStart"/>
      <w:r w:rsidR="00EA4E11" w:rsidRPr="00EA4E11">
        <w:t>Edmodo</w:t>
      </w:r>
      <w:proofErr w:type="spellEnd"/>
      <w:r w:rsidR="00EA4E11" w:rsidRPr="00EA4E11">
        <w:t>.  Be sure to add you and your partners name at the beginning of each tweet.</w:t>
      </w:r>
    </w:p>
    <w:p w:rsidR="00C90862" w:rsidRPr="00C90862" w:rsidRDefault="00A51FA5" w:rsidP="00C9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Internet</w:t>
      </w:r>
    </w:p>
    <w:p w:rsidR="00EA4E11" w:rsidRDefault="00EA4E11" w:rsidP="005259B1">
      <w:pPr>
        <w:spacing w:after="0" w:line="240" w:lineRule="auto"/>
        <w:rPr>
          <w:b/>
        </w:rPr>
      </w:pPr>
    </w:p>
    <w:p w:rsidR="0002755A" w:rsidRDefault="0002755A" w:rsidP="005259B1">
      <w:pPr>
        <w:spacing w:after="0" w:line="240" w:lineRule="auto"/>
        <w:rPr>
          <w:b/>
        </w:rPr>
      </w:pPr>
    </w:p>
    <w:p w:rsidR="00A51FA5" w:rsidRDefault="00A51FA5" w:rsidP="005259B1">
      <w:pPr>
        <w:spacing w:after="0" w:line="240" w:lineRule="auto"/>
        <w:rPr>
          <w:b/>
        </w:rPr>
      </w:pPr>
    </w:p>
    <w:p w:rsidR="00EA4E11" w:rsidRDefault="00EA4E11" w:rsidP="005259B1">
      <w:pPr>
        <w:spacing w:after="0" w:line="240" w:lineRule="auto"/>
        <w:rPr>
          <w:b/>
        </w:rPr>
      </w:pPr>
    </w:p>
    <w:p w:rsidR="00C90862" w:rsidRPr="00C90862" w:rsidRDefault="00A51FA5" w:rsidP="00C9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World Wide Web</w:t>
      </w:r>
    </w:p>
    <w:p w:rsidR="00EA4E11" w:rsidRDefault="00EA4E11" w:rsidP="005259B1">
      <w:pPr>
        <w:spacing w:after="0" w:line="240" w:lineRule="auto"/>
        <w:rPr>
          <w:b/>
        </w:rPr>
      </w:pPr>
    </w:p>
    <w:p w:rsidR="00EA4E11" w:rsidRDefault="00EA4E11" w:rsidP="005259B1">
      <w:pPr>
        <w:spacing w:after="0" w:line="240" w:lineRule="auto"/>
        <w:rPr>
          <w:b/>
        </w:rPr>
      </w:pPr>
    </w:p>
    <w:p w:rsidR="00A51FA5" w:rsidRDefault="00A51FA5" w:rsidP="005259B1">
      <w:pPr>
        <w:spacing w:after="0" w:line="240" w:lineRule="auto"/>
        <w:rPr>
          <w:b/>
        </w:rPr>
      </w:pPr>
    </w:p>
    <w:p w:rsidR="00EA4E11" w:rsidRDefault="00EA4E11" w:rsidP="005259B1">
      <w:pPr>
        <w:spacing w:after="0" w:line="240" w:lineRule="auto"/>
        <w:rPr>
          <w:b/>
        </w:rPr>
      </w:pPr>
    </w:p>
    <w:p w:rsidR="0002755A" w:rsidRDefault="0002755A" w:rsidP="005259B1">
      <w:pPr>
        <w:spacing w:after="0" w:line="240" w:lineRule="auto"/>
        <w:rPr>
          <w:b/>
        </w:rPr>
      </w:pPr>
    </w:p>
    <w:p w:rsidR="00C90862" w:rsidRPr="00C90862" w:rsidRDefault="00A51FA5" w:rsidP="00C9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E-Mail</w:t>
      </w:r>
    </w:p>
    <w:p w:rsidR="00EA4E11" w:rsidRDefault="00EA4E11" w:rsidP="005259B1">
      <w:pPr>
        <w:spacing w:after="0" w:line="240" w:lineRule="auto"/>
      </w:pPr>
    </w:p>
    <w:p w:rsidR="00EA4E11" w:rsidRDefault="00EA4E11" w:rsidP="005259B1">
      <w:pPr>
        <w:spacing w:after="0" w:line="240" w:lineRule="auto"/>
      </w:pPr>
    </w:p>
    <w:p w:rsidR="0002755A" w:rsidRDefault="0002755A" w:rsidP="005259B1">
      <w:pPr>
        <w:spacing w:after="0" w:line="240" w:lineRule="auto"/>
      </w:pPr>
    </w:p>
    <w:p w:rsidR="00A51FA5" w:rsidRDefault="00A51FA5" w:rsidP="005259B1">
      <w:pPr>
        <w:spacing w:after="0" w:line="240" w:lineRule="auto"/>
      </w:pPr>
      <w:bookmarkStart w:id="0" w:name="_GoBack"/>
      <w:bookmarkEnd w:id="0"/>
    </w:p>
    <w:p w:rsidR="00EA4E11" w:rsidRDefault="00EA4E11" w:rsidP="005259B1">
      <w:pPr>
        <w:spacing w:after="0" w:line="240" w:lineRule="auto"/>
      </w:pPr>
    </w:p>
    <w:p w:rsidR="00C90862" w:rsidRPr="00C90862" w:rsidRDefault="00A51FA5" w:rsidP="00C9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Methods of Communicating on the Internet</w:t>
      </w:r>
    </w:p>
    <w:p w:rsidR="00EA4E11" w:rsidRDefault="00EA4E11" w:rsidP="005259B1">
      <w:pPr>
        <w:spacing w:after="0" w:line="240" w:lineRule="auto"/>
      </w:pPr>
    </w:p>
    <w:p w:rsidR="00EA4E11" w:rsidRDefault="00EA4E11" w:rsidP="005259B1">
      <w:pPr>
        <w:spacing w:after="0" w:line="240" w:lineRule="auto"/>
      </w:pPr>
    </w:p>
    <w:p w:rsidR="00EA4E11" w:rsidRDefault="00EA4E11" w:rsidP="005259B1">
      <w:pPr>
        <w:spacing w:after="0" w:line="240" w:lineRule="auto"/>
      </w:pPr>
    </w:p>
    <w:p w:rsidR="00C90862" w:rsidRPr="00C90862" w:rsidRDefault="00C90862" w:rsidP="00C9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9B1" w:rsidRDefault="005259B1"/>
    <w:sectPr w:rsidR="005259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B1" w:rsidRDefault="005259B1" w:rsidP="005259B1">
      <w:pPr>
        <w:spacing w:after="0" w:line="240" w:lineRule="auto"/>
      </w:pPr>
      <w:r>
        <w:separator/>
      </w:r>
    </w:p>
  </w:endnote>
  <w:endnote w:type="continuationSeparator" w:id="0">
    <w:p w:rsidR="005259B1" w:rsidRDefault="005259B1" w:rsidP="0052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B1" w:rsidRDefault="005259B1" w:rsidP="005259B1">
      <w:pPr>
        <w:spacing w:after="0" w:line="240" w:lineRule="auto"/>
      </w:pPr>
      <w:r>
        <w:separator/>
      </w:r>
    </w:p>
  </w:footnote>
  <w:footnote w:type="continuationSeparator" w:id="0">
    <w:p w:rsidR="005259B1" w:rsidRDefault="005259B1" w:rsidP="0052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B1" w:rsidRPr="005259B1" w:rsidRDefault="00A51FA5" w:rsidP="005259B1">
    <w:pPr>
      <w:pStyle w:val="Header"/>
      <w:jc w:val="center"/>
      <w:rPr>
        <w:b/>
        <w:sz w:val="28"/>
      </w:rPr>
    </w:pPr>
    <w:r>
      <w:rPr>
        <w:b/>
        <w:sz w:val="28"/>
      </w:rPr>
      <w:t>The Internet and the World Wide Web</w:t>
    </w:r>
  </w:p>
  <w:p w:rsidR="005259B1" w:rsidRDefault="005259B1" w:rsidP="005259B1">
    <w:pPr>
      <w:pStyle w:val="Header"/>
      <w:jc w:val="center"/>
      <w:rPr>
        <w:b/>
        <w:sz w:val="28"/>
      </w:rPr>
    </w:pPr>
    <w:r w:rsidRPr="005259B1">
      <w:rPr>
        <w:b/>
        <w:sz w:val="28"/>
      </w:rPr>
      <w:t>Read and Tweet</w:t>
    </w:r>
  </w:p>
  <w:p w:rsidR="005259B1" w:rsidRPr="005259B1" w:rsidRDefault="005259B1" w:rsidP="005259B1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B1"/>
    <w:rsid w:val="0002755A"/>
    <w:rsid w:val="00056775"/>
    <w:rsid w:val="00080D11"/>
    <w:rsid w:val="00084A6E"/>
    <w:rsid w:val="000C5B8C"/>
    <w:rsid w:val="000C7817"/>
    <w:rsid w:val="0011296B"/>
    <w:rsid w:val="00205620"/>
    <w:rsid w:val="002A488A"/>
    <w:rsid w:val="002E3276"/>
    <w:rsid w:val="00302F07"/>
    <w:rsid w:val="00355358"/>
    <w:rsid w:val="00417B74"/>
    <w:rsid w:val="004E473E"/>
    <w:rsid w:val="005259B1"/>
    <w:rsid w:val="00557501"/>
    <w:rsid w:val="005674A2"/>
    <w:rsid w:val="00574FBB"/>
    <w:rsid w:val="005B1049"/>
    <w:rsid w:val="006553CF"/>
    <w:rsid w:val="00692C3E"/>
    <w:rsid w:val="007138F8"/>
    <w:rsid w:val="00713A7F"/>
    <w:rsid w:val="00752610"/>
    <w:rsid w:val="0077700E"/>
    <w:rsid w:val="007961CD"/>
    <w:rsid w:val="00812B68"/>
    <w:rsid w:val="008357CE"/>
    <w:rsid w:val="00844D08"/>
    <w:rsid w:val="00866451"/>
    <w:rsid w:val="009124AA"/>
    <w:rsid w:val="0097329B"/>
    <w:rsid w:val="00A25E32"/>
    <w:rsid w:val="00A51FA5"/>
    <w:rsid w:val="00A73B62"/>
    <w:rsid w:val="00AA514F"/>
    <w:rsid w:val="00C251A5"/>
    <w:rsid w:val="00C90862"/>
    <w:rsid w:val="00D61B95"/>
    <w:rsid w:val="00D77A80"/>
    <w:rsid w:val="00D93F03"/>
    <w:rsid w:val="00DA743D"/>
    <w:rsid w:val="00DC3A9B"/>
    <w:rsid w:val="00DC5D50"/>
    <w:rsid w:val="00E27549"/>
    <w:rsid w:val="00EA4E11"/>
    <w:rsid w:val="00EE564F"/>
    <w:rsid w:val="00F072D8"/>
    <w:rsid w:val="00F664E1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B1"/>
  </w:style>
  <w:style w:type="paragraph" w:styleId="Footer">
    <w:name w:val="footer"/>
    <w:basedOn w:val="Normal"/>
    <w:link w:val="FooterChar"/>
    <w:uiPriority w:val="99"/>
    <w:unhideWhenUsed/>
    <w:rsid w:val="0052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B1"/>
  </w:style>
  <w:style w:type="paragraph" w:styleId="Footer">
    <w:name w:val="footer"/>
    <w:basedOn w:val="Normal"/>
    <w:link w:val="FooterChar"/>
    <w:uiPriority w:val="99"/>
    <w:unhideWhenUsed/>
    <w:rsid w:val="0052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Edwards</dc:creator>
  <cp:lastModifiedBy>Mandi Edwards</cp:lastModifiedBy>
  <cp:revision>2</cp:revision>
  <dcterms:created xsi:type="dcterms:W3CDTF">2013-09-05T19:34:00Z</dcterms:created>
  <dcterms:modified xsi:type="dcterms:W3CDTF">2013-09-05T19:34:00Z</dcterms:modified>
</cp:coreProperties>
</file>